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0ECA1ABF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8546FC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8546FC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8546FC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7C77F3E8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45212140-9, 55120000-7, 55000000-0, 55100000-1, 55270000-3, 55300000-3, </w:t>
      </w:r>
      <w:hyperlink r:id="rId8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>)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D72243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2879C1F8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8D10D6" w:rsidRPr="008D10D6">
        <w:rPr>
          <w:rFonts w:ascii="Arial" w:eastAsia="Times New Roman" w:hAnsi="Arial" w:cs="Arial"/>
          <w:color w:val="auto"/>
          <w:sz w:val="18"/>
          <w:szCs w:val="18"/>
        </w:rPr>
        <w:t xml:space="preserve">usługi hotelowej i gastronomicznej oraz wynajmu obiektów sportowych podczas obozu sportowego 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D72243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6AFD600A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44FA6C4" w14:textId="77777777" w:rsidR="004E4CD1" w:rsidRDefault="004E4CD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F31B" w14:textId="77777777" w:rsidR="00CE38B7" w:rsidRDefault="00CE38B7">
      <w:r>
        <w:separator/>
      </w:r>
    </w:p>
  </w:endnote>
  <w:endnote w:type="continuationSeparator" w:id="0">
    <w:p w14:paraId="4AA2F8E6" w14:textId="77777777" w:rsidR="00CE38B7" w:rsidRDefault="00C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95FB" w14:textId="77777777" w:rsidR="00CE38B7" w:rsidRDefault="00CE38B7">
      <w:r>
        <w:separator/>
      </w:r>
    </w:p>
  </w:footnote>
  <w:footnote w:type="continuationSeparator" w:id="0">
    <w:p w14:paraId="7940A1F8" w14:textId="77777777" w:rsidR="00CE38B7" w:rsidRDefault="00CE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CD1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A630B"/>
    <w:rsid w:val="006B065C"/>
    <w:rsid w:val="006B37FE"/>
    <w:rsid w:val="006C190B"/>
    <w:rsid w:val="006C6A4A"/>
    <w:rsid w:val="006C711F"/>
    <w:rsid w:val="006D3353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0788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46FC"/>
    <w:rsid w:val="00855D09"/>
    <w:rsid w:val="008716EC"/>
    <w:rsid w:val="0089291C"/>
    <w:rsid w:val="008A2B08"/>
    <w:rsid w:val="008A5C37"/>
    <w:rsid w:val="008B0DF4"/>
    <w:rsid w:val="008B437F"/>
    <w:rsid w:val="008B6C68"/>
    <w:rsid w:val="008C258F"/>
    <w:rsid w:val="008D10D6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42638"/>
    <w:rsid w:val="00B5562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8B7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7224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9</cp:revision>
  <cp:lastPrinted>2019-04-02T15:18:00Z</cp:lastPrinted>
  <dcterms:created xsi:type="dcterms:W3CDTF">2024-04-26T08:44:00Z</dcterms:created>
  <dcterms:modified xsi:type="dcterms:W3CDTF">2025-09-12T17:11:00Z</dcterms:modified>
</cp:coreProperties>
</file>