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7B9D0E29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04BD3">
        <w:rPr>
          <w:rFonts w:ascii="Arial" w:hAnsi="Arial" w:cs="Arial"/>
          <w:bCs/>
          <w:color w:val="000000"/>
          <w:sz w:val="20"/>
          <w:szCs w:val="20"/>
        </w:rPr>
        <w:t>8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204BD3">
        <w:rPr>
          <w:rFonts w:ascii="Arial" w:hAnsi="Arial" w:cs="Arial"/>
          <w:bCs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204BD3">
        <w:rPr>
          <w:rFonts w:ascii="Arial" w:hAnsi="Arial" w:cs="Arial"/>
          <w:b/>
          <w:color w:val="000000"/>
          <w:sz w:val="20"/>
          <w:szCs w:val="20"/>
        </w:rPr>
        <w:t>26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204BD3">
        <w:rPr>
          <w:rFonts w:ascii="Arial" w:hAnsi="Arial" w:cs="Arial"/>
          <w:b/>
          <w:color w:val="000000"/>
          <w:sz w:val="20"/>
          <w:szCs w:val="20"/>
        </w:rPr>
        <w:t>6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204BD3">
        <w:rPr>
          <w:rFonts w:ascii="Arial" w:hAnsi="Arial" w:cs="Arial"/>
          <w:b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</w:t>
      </w:r>
      <w:r w:rsidR="00DB3544">
        <w:rPr>
          <w:rFonts w:ascii="Arial" w:hAnsi="Arial" w:cs="Arial"/>
          <w:bCs/>
          <w:color w:val="000000"/>
          <w:sz w:val="20"/>
          <w:szCs w:val="20"/>
        </w:rPr>
        <w:t xml:space="preserve">zajęć podczas obozu sportowego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Pr="00BF60D0">
        <w:rPr>
          <w:rFonts w:ascii="Arial" w:hAnsi="Arial" w:cs="Arial"/>
          <w:bCs/>
          <w:color w:val="000000"/>
          <w:sz w:val="20"/>
          <w:szCs w:val="20"/>
        </w:rPr>
        <w:t>) 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204BD3">
        <w:rPr>
          <w:rFonts w:ascii="Arial" w:hAnsi="Arial" w:cs="Arial"/>
          <w:b/>
          <w:color w:val="000000"/>
          <w:sz w:val="20"/>
          <w:szCs w:val="20"/>
        </w:rPr>
        <w:t>Aktywnie i bez barier: Sport dla prawdziwych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2819999F" w14:textId="77777777" w:rsidR="00204BD3" w:rsidRDefault="00204BD3" w:rsidP="00383961">
      <w:pPr>
        <w:jc w:val="center"/>
        <w:rPr>
          <w:rFonts w:ascii="Arial" w:hAnsi="Arial" w:cs="Arial"/>
          <w:b/>
        </w:rPr>
      </w:pPr>
    </w:p>
    <w:p w14:paraId="30CCE2FC" w14:textId="77777777" w:rsidR="00204BD3" w:rsidRDefault="00204BD3" w:rsidP="00383961">
      <w:pPr>
        <w:jc w:val="center"/>
        <w:rPr>
          <w:rFonts w:ascii="Arial" w:hAnsi="Arial" w:cs="Arial"/>
          <w:b/>
        </w:rPr>
      </w:pPr>
    </w:p>
    <w:p w14:paraId="17336541" w14:textId="6DF34136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A81663">
        <w:trPr>
          <w:trHeight w:val="5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A81663">
        <w:trPr>
          <w:trHeight w:val="5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586971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204BD3" w:rsidRPr="00BF60D0" w:rsidRDefault="00204BD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DB3544" w:rsidRPr="00BF60D0" w14:paraId="7A16D876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763BBF8A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zajęć </w:t>
            </w:r>
            <w:r>
              <w:rPr>
                <w:rFonts w:ascii="Arial" w:hAnsi="Arial" w:cs="Arial"/>
                <w:sz w:val="18"/>
                <w:szCs w:val="18"/>
              </w:rPr>
              <w:t xml:space="preserve">sportowych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204BD3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204BD3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204BD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204BD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r. - 2</w:t>
            </w:r>
            <w:r w:rsidR="00204BD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204BD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204BD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0EF90852" w:rsidR="00DB3544" w:rsidRPr="00D635A3" w:rsidRDefault="00204BD3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B3544" w:rsidRPr="00BF60D0" w14:paraId="3D4E5305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E503" w14:textId="5581C1C3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>
              <w:rPr>
                <w:rFonts w:ascii="Arial" w:hAnsi="Arial" w:cs="Arial"/>
                <w:sz w:val="18"/>
                <w:szCs w:val="18"/>
              </w:rPr>
              <w:t xml:space="preserve">obsługi technicznej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204BD3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204BD3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204BD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204BD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r. - 2</w:t>
            </w:r>
            <w:r w:rsidR="00204BD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204BD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204BD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96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B1A" w14:textId="386F100D" w:rsidR="00DB3544" w:rsidRPr="00D635A3" w:rsidRDefault="00204BD3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91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DB3544">
        <w:trPr>
          <w:trHeight w:val="52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 w:rsidRPr="00D635A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C905" w14:textId="77777777" w:rsidR="00383961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  <w:p w14:paraId="2E773224" w14:textId="77777777" w:rsidR="00204BD3" w:rsidRPr="00D635A3" w:rsidRDefault="00204BD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383961" w:rsidRPr="00BF60D0" w14:paraId="01B5E69D" w14:textId="77777777" w:rsidTr="00204BD3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DB3544" w:rsidRPr="00BF60D0" w14:paraId="2C0D7963" w14:textId="77777777" w:rsidTr="00204BD3"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FA83" w14:textId="41DD03EC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329A" w14:textId="200264AD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uprawnienia trenera/instruktora sportu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34EF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38D852E0" w14:textId="77777777" w:rsidTr="00204BD3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C8F3" w14:textId="77777777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FEFF" w14:textId="22061704" w:rsidR="00DB3544" w:rsidRPr="00BF60D0" w:rsidRDefault="00204BD3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doświadczenie w pracy jako obsługa techniczna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BFC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51FCC8AB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4731AE1C" w14:textId="77777777" w:rsidR="00204BD3" w:rsidRDefault="00204BD3" w:rsidP="00383961">
      <w:pPr>
        <w:jc w:val="both"/>
        <w:rPr>
          <w:rFonts w:ascii="Arial" w:hAnsi="Arial" w:cs="Arial"/>
          <w:sz w:val="18"/>
          <w:szCs w:val="18"/>
        </w:rPr>
      </w:pPr>
    </w:p>
    <w:p w14:paraId="5ECBAFC2" w14:textId="77777777" w:rsidR="00204BD3" w:rsidRDefault="00204BD3" w:rsidP="00383961">
      <w:pPr>
        <w:jc w:val="both"/>
        <w:rPr>
          <w:rFonts w:ascii="Arial" w:hAnsi="Arial" w:cs="Arial"/>
          <w:sz w:val="18"/>
          <w:szCs w:val="18"/>
        </w:rPr>
      </w:pPr>
    </w:p>
    <w:p w14:paraId="666D9E96" w14:textId="77777777" w:rsidR="00CB60C3" w:rsidRPr="00BF60D0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16405C91" w14:textId="3E2BEAC9" w:rsidR="00DB3544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p w14:paraId="4522C586" w14:textId="77777777" w:rsidR="00204BD3" w:rsidRDefault="00204BD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1483352F" w14:textId="77777777" w:rsidR="00204BD3" w:rsidRDefault="00204BD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639096ED" w14:textId="77777777" w:rsidR="00204BD3" w:rsidRPr="00BF60D0" w:rsidRDefault="00204BD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204BD3" w:rsidRPr="00BF60D0" w:rsidSect="00EF2031">
      <w:headerReference w:type="default" r:id="rId9"/>
      <w:footerReference w:type="even" r:id="rId10"/>
      <w:footerReference w:type="default" r:id="rId11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C3CE" w14:textId="77777777" w:rsidR="005C01FF" w:rsidRDefault="005C01FF">
      <w:r>
        <w:separator/>
      </w:r>
    </w:p>
  </w:endnote>
  <w:endnote w:type="continuationSeparator" w:id="0">
    <w:p w14:paraId="0705A0EA" w14:textId="77777777" w:rsidR="005C01FF" w:rsidRDefault="005C01FF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2FD0A488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  <w:p w14:paraId="7244D264" w14:textId="77777777" w:rsidR="00383961" w:rsidRDefault="00383961" w:rsidP="003839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DBF0" w14:textId="77777777" w:rsidR="005C01FF" w:rsidRDefault="005C01FF">
      <w:r>
        <w:separator/>
      </w:r>
    </w:p>
  </w:footnote>
  <w:footnote w:type="continuationSeparator" w:id="0">
    <w:p w14:paraId="02559E55" w14:textId="77777777" w:rsidR="005C01FF" w:rsidRDefault="005C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0F75B6"/>
    <w:rsid w:val="001019E5"/>
    <w:rsid w:val="00105F9D"/>
    <w:rsid w:val="00107B58"/>
    <w:rsid w:val="00110864"/>
    <w:rsid w:val="0011422B"/>
    <w:rsid w:val="0012680A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04BD3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25D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4680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01FF"/>
    <w:rsid w:val="005C186C"/>
    <w:rsid w:val="005D0848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678C0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44A7B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90D16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5A3"/>
    <w:rsid w:val="00D637E3"/>
    <w:rsid w:val="00D71482"/>
    <w:rsid w:val="00D82C69"/>
    <w:rsid w:val="00D91E93"/>
    <w:rsid w:val="00D92F3A"/>
    <w:rsid w:val="00D94D42"/>
    <w:rsid w:val="00DB191C"/>
    <w:rsid w:val="00DB3544"/>
    <w:rsid w:val="00DC1EF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81275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15244"/>
    <w:rsid w:val="00F23B08"/>
    <w:rsid w:val="00F36FA6"/>
    <w:rsid w:val="00F410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22</cp:revision>
  <cp:lastPrinted>2024-09-11T12:40:00Z</cp:lastPrinted>
  <dcterms:created xsi:type="dcterms:W3CDTF">2019-04-02T16:13:00Z</dcterms:created>
  <dcterms:modified xsi:type="dcterms:W3CDTF">2025-06-26T14:00:00Z</dcterms:modified>
</cp:coreProperties>
</file>