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1AAC3D0C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834615">
        <w:rPr>
          <w:rFonts w:ascii="Arial" w:hAnsi="Arial" w:cs="Arial"/>
          <w:bCs/>
          <w:color w:val="000000"/>
          <w:sz w:val="20"/>
          <w:szCs w:val="20"/>
        </w:rPr>
        <w:t>1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834615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834615">
        <w:rPr>
          <w:rFonts w:ascii="Arial" w:hAnsi="Arial" w:cs="Arial"/>
          <w:b/>
          <w:color w:val="000000"/>
          <w:sz w:val="20"/>
          <w:szCs w:val="20"/>
        </w:rPr>
        <w:t>7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834615">
        <w:rPr>
          <w:rFonts w:ascii="Arial" w:hAnsi="Arial" w:cs="Arial"/>
          <w:b/>
          <w:color w:val="000000"/>
          <w:sz w:val="20"/>
          <w:szCs w:val="20"/>
        </w:rPr>
        <w:t>2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834615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</w:t>
      </w:r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zajęć podczas obozu </w:t>
      </w:r>
      <w:r w:rsidR="00834615">
        <w:rPr>
          <w:rFonts w:ascii="Arial" w:hAnsi="Arial" w:cs="Arial"/>
          <w:bCs/>
          <w:color w:val="000000"/>
          <w:sz w:val="20"/>
          <w:szCs w:val="20"/>
        </w:rPr>
        <w:t>kondycyjnego</w:t>
      </w:r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3A025D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3A025D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10" w:history="1">
        <w:r w:rsidR="00DB3544" w:rsidRPr="00DB3544">
          <w:rPr>
            <w:rFonts w:ascii="Arial" w:hAnsi="Arial" w:cs="Arial"/>
            <w:bCs/>
            <w:color w:val="000000"/>
            <w:sz w:val="20"/>
            <w:szCs w:val="20"/>
          </w:rPr>
          <w:t>85120000-6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DB3544" w:rsidRPr="00BF60D0" w14:paraId="7A16D876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7BFD2A6C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zajęć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sportowych podczas </w:t>
            </w:r>
            <w:r w:rsidR="00834615">
              <w:rPr>
                <w:rFonts w:ascii="Arial" w:hAnsi="Arial" w:cs="Arial"/>
                <w:sz w:val="18"/>
                <w:szCs w:val="18"/>
              </w:rPr>
              <w:t>obozu kondycyjnego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B34C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834615">
              <w:rPr>
                <w:rFonts w:ascii="Arial" w:hAnsi="Arial" w:cs="Arial"/>
                <w:sz w:val="18"/>
                <w:szCs w:val="18"/>
              </w:rPr>
              <w:t>20.02.2025 r. - 23.02.2025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2B24B265" w:rsidR="00DB3544" w:rsidRPr="00D635A3" w:rsidRDefault="00834615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5CAEA24E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BE82" w14:textId="307396BC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</w:t>
            </w:r>
            <w:r>
              <w:rPr>
                <w:rFonts w:ascii="Arial" w:hAnsi="Arial" w:cs="Arial"/>
                <w:sz w:val="18"/>
                <w:szCs w:val="18"/>
              </w:rPr>
              <w:t xml:space="preserve">rehabilitacji/ fizjoterapii przez fizjoterapeutę/ masażystę podczas </w:t>
            </w:r>
            <w:r w:rsidR="00834615">
              <w:rPr>
                <w:rFonts w:ascii="Arial" w:hAnsi="Arial" w:cs="Arial"/>
                <w:sz w:val="18"/>
                <w:szCs w:val="18"/>
              </w:rPr>
              <w:t>obozu kondycyjnego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B34C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834615">
              <w:rPr>
                <w:rFonts w:ascii="Arial" w:hAnsi="Arial" w:cs="Arial"/>
                <w:sz w:val="18"/>
                <w:szCs w:val="18"/>
              </w:rPr>
              <w:t>20.02.2025 r. - 23.02.2025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468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2F95" w14:textId="10440E0C" w:rsidR="00DB3544" w:rsidRPr="00D635A3" w:rsidRDefault="00834615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2AA4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3D4E5305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E503" w14:textId="5D78CF2D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technicznej podczas </w:t>
            </w:r>
            <w:r w:rsidR="00834615">
              <w:rPr>
                <w:rFonts w:ascii="Arial" w:hAnsi="Arial" w:cs="Arial"/>
                <w:sz w:val="18"/>
                <w:szCs w:val="18"/>
              </w:rPr>
              <w:t>obozu kondycyjnego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B34C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834615">
              <w:rPr>
                <w:rFonts w:ascii="Arial" w:hAnsi="Arial" w:cs="Arial"/>
                <w:sz w:val="18"/>
                <w:szCs w:val="18"/>
              </w:rPr>
              <w:t>20.02.2025 r. - 23.02.2025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6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B1A" w14:textId="0C4E2906" w:rsidR="00DB3544" w:rsidRPr="00D635A3" w:rsidRDefault="00834615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1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81275" w:rsidRPr="00BF60D0" w14:paraId="68C269FE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A561" w14:textId="0708C8AB" w:rsidR="00E81275" w:rsidRPr="00BF60D0" w:rsidRDefault="00DB3544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medycznej podczas </w:t>
            </w:r>
            <w:r w:rsidR="00834615">
              <w:rPr>
                <w:rFonts w:ascii="Arial" w:hAnsi="Arial" w:cs="Arial"/>
                <w:sz w:val="18"/>
                <w:szCs w:val="18"/>
              </w:rPr>
              <w:t>obozu kondycyjnego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 w:rsidR="006B34CD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okresie </w:t>
            </w:r>
            <w:r w:rsidR="00834615">
              <w:rPr>
                <w:rFonts w:ascii="Arial" w:hAnsi="Arial" w:cs="Arial"/>
                <w:sz w:val="18"/>
                <w:szCs w:val="18"/>
              </w:rPr>
              <w:t>20.02.2025 r. - 23.02.2025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798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7B7" w14:textId="5FECE8BB" w:rsidR="00E81275" w:rsidRPr="00D635A3" w:rsidRDefault="00834615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44A0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DB3544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CB60C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DB3544" w:rsidRPr="00BF60D0" w14:paraId="2C0D7963" w14:textId="77777777" w:rsidTr="00103369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5FA83" w14:textId="41DD03EC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329A" w14:textId="200264AD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trenera/instruktora sportu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38D852E0" w14:textId="77777777" w:rsidTr="00DB3544">
        <w:trPr>
          <w:trHeight w:val="63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1C8F3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FEFF" w14:textId="1B2D416C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fizjoterapeuty/ 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BFC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20B0455F" w14:textId="77777777" w:rsidTr="00DB3544">
        <w:trPr>
          <w:trHeight w:val="630"/>
        </w:trPr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1E0A8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4453" w14:textId="287DE7C7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obsługi medycznej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264D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07EE695D" w14:textId="77777777" w:rsidTr="00103369">
        <w:trPr>
          <w:trHeight w:val="63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30EF" w14:textId="77777777" w:rsidR="00DB3544" w:rsidRPr="00BF60D0" w:rsidRDefault="00DB3544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290D" w14:textId="61CDC452" w:rsidR="00DB3544" w:rsidRPr="00BF60D0" w:rsidRDefault="00DB3544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pracy jako obsługa techniczna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A49A" w14:textId="77777777" w:rsidR="00DB3544" w:rsidRPr="00BF60D0" w:rsidRDefault="00DB3544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16405C91" w14:textId="3E2BEAC9" w:rsidR="00DB3544" w:rsidRPr="00BF60D0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sectPr w:rsidR="00DB3544" w:rsidRPr="00BF60D0" w:rsidSect="00EF2031">
      <w:headerReference w:type="default" r:id="rId11"/>
      <w:footerReference w:type="even" r:id="rId12"/>
      <w:footerReference w:type="default" r:id="rId13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5DFE" w14:textId="77777777" w:rsidR="00872A35" w:rsidRDefault="00872A35">
      <w:r>
        <w:separator/>
      </w:r>
    </w:p>
  </w:endnote>
  <w:endnote w:type="continuationSeparator" w:id="0">
    <w:p w14:paraId="4C7AB1AB" w14:textId="77777777" w:rsidR="00872A35" w:rsidRDefault="00872A35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3AE3" w14:textId="77777777" w:rsidR="00872A35" w:rsidRDefault="00872A35">
      <w:r>
        <w:separator/>
      </w:r>
    </w:p>
  </w:footnote>
  <w:footnote w:type="continuationSeparator" w:id="0">
    <w:p w14:paraId="09E272D8" w14:textId="77777777" w:rsidR="00872A35" w:rsidRDefault="0087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2680A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4680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0848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4CD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052FA"/>
    <w:rsid w:val="00810A6F"/>
    <w:rsid w:val="0081274D"/>
    <w:rsid w:val="00823359"/>
    <w:rsid w:val="00823E80"/>
    <w:rsid w:val="00834615"/>
    <w:rsid w:val="00834F54"/>
    <w:rsid w:val="008444F5"/>
    <w:rsid w:val="00855D09"/>
    <w:rsid w:val="008716EC"/>
    <w:rsid w:val="00872A35"/>
    <w:rsid w:val="00890D16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B3544"/>
    <w:rsid w:val="00DC1EF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15244"/>
    <w:rsid w:val="00F23B08"/>
    <w:rsid w:val="00F36FA6"/>
    <w:rsid w:val="00F410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medyczne-i-podobne-8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23</cp:revision>
  <cp:lastPrinted>2024-09-11T12:40:00Z</cp:lastPrinted>
  <dcterms:created xsi:type="dcterms:W3CDTF">2019-04-02T16:13:00Z</dcterms:created>
  <dcterms:modified xsi:type="dcterms:W3CDTF">2025-02-07T17:47:00Z</dcterms:modified>
</cp:coreProperties>
</file>